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4A" w:rsidRDefault="000C014A" w:rsidP="000C014A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C014A" w:rsidRDefault="000C014A" w:rsidP="000C014A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0C014A" w:rsidRDefault="000C014A" w:rsidP="000C014A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7C56EE" w:rsidRDefault="000C014A" w:rsidP="000C014A">
      <w:pPr>
        <w:ind w:left="4112" w:firstLine="708"/>
        <w:rPr>
          <w:sz w:val="28"/>
        </w:rPr>
      </w:pPr>
      <w:r>
        <w:rPr>
          <w:sz w:val="28"/>
        </w:rPr>
        <w:t xml:space="preserve">  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bookmarkStart w:id="0" w:name="_GoBack"/>
      <w:bookmarkEnd w:id="0"/>
      <w:r w:rsidR="007C56EE">
        <w:rPr>
          <w:sz w:val="28"/>
        </w:rPr>
        <w:t>.</w:t>
      </w:r>
    </w:p>
    <w:p w:rsidR="00274644" w:rsidRDefault="00274644" w:rsidP="007C56EE">
      <w:pPr>
        <w:jc w:val="center"/>
        <w:rPr>
          <w:sz w:val="28"/>
          <w:szCs w:val="28"/>
        </w:rPr>
      </w:pP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EC4495" w:rsidRDefault="00EC4495" w:rsidP="007C56EE">
      <w:pPr>
        <w:jc w:val="center"/>
        <w:rPr>
          <w:b/>
          <w:sz w:val="28"/>
          <w:szCs w:val="28"/>
        </w:rPr>
      </w:pPr>
      <w:r w:rsidRPr="00EC4495">
        <w:rPr>
          <w:b/>
          <w:sz w:val="28"/>
          <w:szCs w:val="28"/>
        </w:rPr>
        <w:t>Бережливое производство</w:t>
      </w:r>
    </w:p>
    <w:p w:rsidR="007C56EE" w:rsidRDefault="007C56EE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A7F39">
        <w:rPr>
          <w:b/>
          <w:color w:val="000000"/>
          <w:sz w:val="28"/>
          <w:szCs w:val="28"/>
        </w:rPr>
        <w:t>МП</w:t>
      </w:r>
      <w:r w:rsidR="00EC4495">
        <w:rPr>
          <w:b/>
          <w:color w:val="000000"/>
          <w:sz w:val="28"/>
          <w:szCs w:val="28"/>
        </w:rPr>
        <w:t>РОУСКС-21-22</w:t>
      </w:r>
      <w:r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EC4495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C4495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D108B1" w:rsidP="00EC4495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C4495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EC4495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</w:t>
            </w:r>
            <w:r w:rsidR="00EC4495">
              <w:rPr>
                <w:b/>
                <w:i/>
                <w:lang w:eastAsia="en-US"/>
              </w:rPr>
              <w:t>5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0C014A"/>
    <w:rsid w:val="001A7F39"/>
    <w:rsid w:val="00274644"/>
    <w:rsid w:val="003C144C"/>
    <w:rsid w:val="003F108B"/>
    <w:rsid w:val="007C56EE"/>
    <w:rsid w:val="009D20B2"/>
    <w:rsid w:val="00BD46E1"/>
    <w:rsid w:val="00C63AB5"/>
    <w:rsid w:val="00C67064"/>
    <w:rsid w:val="00D108B1"/>
    <w:rsid w:val="00E623B1"/>
    <w:rsid w:val="00EC3EE4"/>
    <w:rsid w:val="00EC4495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F7459-81AA-487B-9CEA-3ABBD9AF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15</cp:revision>
  <dcterms:created xsi:type="dcterms:W3CDTF">2023-09-10T12:37:00Z</dcterms:created>
  <dcterms:modified xsi:type="dcterms:W3CDTF">2024-02-29T08:15:00Z</dcterms:modified>
</cp:coreProperties>
</file>